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CFA" w:rsidRPr="00603CFA" w:rsidRDefault="00603CFA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3CFA">
        <w:rPr>
          <w:rFonts w:ascii="Times New Roman" w:eastAsia="Times New Roman" w:hAnsi="Times New Roman"/>
          <w:b/>
          <w:color w:val="1F2123"/>
          <w:sz w:val="28"/>
          <w:szCs w:val="28"/>
          <w:lang w:eastAsia="ru-RU"/>
        </w:rPr>
        <w:t>Интеллектуальная игра «Проще простого»</w:t>
      </w:r>
    </w:p>
    <w:p w:rsidR="00CC4808" w:rsidRPr="00603CFA" w:rsidRDefault="006E667D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03C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Класс _______Название команды________________________________________</w:t>
      </w:r>
    </w:p>
    <w:p w:rsidR="006E667D" w:rsidRDefault="006E667D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03C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Состав команды:_____________________________________________________</w:t>
      </w:r>
    </w:p>
    <w:p w:rsidR="00BD3915" w:rsidRPr="00603CFA" w:rsidRDefault="00BD3915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Капитан____________________________________________________________</w:t>
      </w:r>
    </w:p>
    <w:p w:rsidR="006E667D" w:rsidRPr="00603CFA" w:rsidRDefault="009B610F" w:rsidP="006E667D">
      <w:pPr>
        <w:spacing w:before="270" w:after="135" w:line="285" w:lineRule="atLeast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03C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6E667D" w:rsidRPr="00603C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Эмблема команды:</w:t>
      </w:r>
    </w:p>
    <w:p w:rsidR="006E667D" w:rsidRDefault="006E667D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3CFA" w:rsidRDefault="00603CFA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3CFA" w:rsidRPr="00603CFA" w:rsidRDefault="00603CFA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E667D" w:rsidRPr="00603CFA" w:rsidRDefault="006E667D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Ind w:w="-60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920"/>
        <w:gridCol w:w="1295"/>
      </w:tblGrid>
      <w:tr w:rsidR="00495DBD" w:rsidRPr="00603CFA" w:rsidTr="006E667D">
        <w:trPr>
          <w:jc w:val="center"/>
        </w:trPr>
        <w:tc>
          <w:tcPr>
            <w:tcW w:w="7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95DBD" w:rsidRPr="00603CFA" w:rsidRDefault="006E667D" w:rsidP="006E667D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Задание 1. Ответить на вопросы 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95DBD" w:rsidRPr="00603CFA" w:rsidRDefault="00495DB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495DBD" w:rsidRPr="00603CFA" w:rsidTr="006E667D">
        <w:trPr>
          <w:trHeight w:val="889"/>
          <w:jc w:val="center"/>
        </w:trPr>
        <w:tc>
          <w:tcPr>
            <w:tcW w:w="7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черно-белой фотографии черный цвет составляет 80% площади. Эту фотографию увеличили в 3 раза. Какой процент составляет белый цвет на увеличенной фотографии?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5DBD" w:rsidRPr="00603CFA" w:rsidTr="006E667D">
        <w:trPr>
          <w:jc w:val="center"/>
        </w:trPr>
        <w:tc>
          <w:tcPr>
            <w:tcW w:w="7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  <w:proofErr w:type="gramEnd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каких двух натуральных чисел равна из произведению?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5DBD" w:rsidRPr="00603CFA" w:rsidTr="006E667D">
        <w:trPr>
          <w:jc w:val="center"/>
        </w:trPr>
        <w:tc>
          <w:tcPr>
            <w:tcW w:w="7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 называется отрезок, соединяющий две точки окружности и проходящий через ее центр?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5DBD" w:rsidRPr="00603CFA" w:rsidTr="006E667D">
        <w:trPr>
          <w:jc w:val="center"/>
        </w:trPr>
        <w:tc>
          <w:tcPr>
            <w:tcW w:w="7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Крышка стола имеет четыре угла. Один из них отпилили. Сколько стало углов?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5DBD" w:rsidRPr="00603CFA" w:rsidTr="006E667D">
        <w:trPr>
          <w:jc w:val="center"/>
        </w:trPr>
        <w:tc>
          <w:tcPr>
            <w:tcW w:w="7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озере росли лилии. Каждый день их число удваивалось. На 20 день заросло всё озеро. На какой день заросло половина озера?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5DBD" w:rsidRPr="00603CFA" w:rsidTr="006E667D">
        <w:trPr>
          <w:jc w:val="center"/>
        </w:trPr>
        <w:tc>
          <w:tcPr>
            <w:tcW w:w="7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Кто тяжелее? Первый людоед, который весил 48 кг и съел на ужин второго или второй, который весил 52 кг и съел первого?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5DBD" w:rsidRPr="00603CFA" w:rsidTr="006E667D">
        <w:trPr>
          <w:jc w:val="center"/>
        </w:trPr>
        <w:tc>
          <w:tcPr>
            <w:tcW w:w="7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Какое число нужно увеличить в 15 раз и получить 15.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5DBD" w:rsidRPr="00603CFA" w:rsidTr="006E667D">
        <w:trPr>
          <w:jc w:val="center"/>
        </w:trPr>
        <w:tc>
          <w:tcPr>
            <w:tcW w:w="7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Яйцо всмятку варится 3 минуты. Сколько понадобится времени, чтобы сварить 3 яйца всмятку?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5DBD" w:rsidRPr="00603CFA" w:rsidTr="006E667D">
        <w:trPr>
          <w:jc w:val="center"/>
        </w:trPr>
        <w:tc>
          <w:tcPr>
            <w:tcW w:w="7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Врач прописал больному 3 пилюли, чтобы он принимал их по одной через каждый полчаса. </w:t>
            </w:r>
            <w:proofErr w:type="gramStart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сколько</w:t>
            </w:r>
            <w:proofErr w:type="gramEnd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времени больному хватит этих пилюль?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5DBD" w:rsidRPr="00603CFA" w:rsidTr="006E667D">
        <w:trPr>
          <w:jc w:val="center"/>
        </w:trPr>
        <w:tc>
          <w:tcPr>
            <w:tcW w:w="7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0:а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5DBD" w:rsidRPr="00603CFA" w:rsidTr="006E667D">
        <w:trPr>
          <w:jc w:val="center"/>
        </w:trPr>
        <w:tc>
          <w:tcPr>
            <w:tcW w:w="7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Какая дробь называется правильной?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5DBD" w:rsidRPr="00603CFA" w:rsidTr="006E667D">
        <w:trPr>
          <w:jc w:val="center"/>
        </w:trPr>
        <w:tc>
          <w:tcPr>
            <w:tcW w:w="7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Чему равен объем куба с ребром 2 см?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95DBD" w:rsidRPr="00603CFA" w:rsidRDefault="00495DB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E667D" w:rsidRDefault="006E667D" w:rsidP="00CC4808">
      <w:pPr>
        <w:spacing w:after="135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3CFA" w:rsidRDefault="00603CFA" w:rsidP="00CC4808">
      <w:pPr>
        <w:spacing w:after="135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3CFA" w:rsidRPr="00603CFA" w:rsidRDefault="00603CFA" w:rsidP="00CC4808">
      <w:pPr>
        <w:spacing w:after="135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132"/>
      </w:tblGrid>
      <w:tr w:rsidR="006E667D" w:rsidRPr="00603CFA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Задание 2.</w:t>
            </w:r>
          </w:p>
        </w:tc>
      </w:tr>
      <w:tr w:rsidR="006E667D" w:rsidRPr="00603CFA" w:rsidTr="00577003">
        <w:trPr>
          <w:trHeight w:val="155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Вместе с командой составьте стихотворение, используя слова: скалка, галка, школьник, треугольник.</w:t>
            </w:r>
          </w:p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E667D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03CFA" w:rsidRDefault="00603CFA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03CFA" w:rsidRPr="00603CFA" w:rsidRDefault="00603CFA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Составьте как можно больше слов из букв слова “ПЛАНИМЕТРИЯ”.</w:t>
            </w:r>
          </w:p>
          <w:p w:rsidR="006E667D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03CFA" w:rsidRDefault="00603CFA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03CFA" w:rsidRPr="00603CFA" w:rsidRDefault="00603CFA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Запишите слова, имеющие отношение к математике и начинающиеся на букву “П”</w:t>
            </w:r>
          </w:p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E667D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03CFA" w:rsidRDefault="00603CFA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03CFA" w:rsidRPr="00603CFA" w:rsidRDefault="00603CFA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E667D" w:rsidRDefault="006E667D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199043"/>
          <w:sz w:val="28"/>
          <w:szCs w:val="28"/>
          <w:lang w:eastAsia="ru-RU"/>
        </w:rPr>
      </w:pPr>
    </w:p>
    <w:p w:rsidR="00603CFA" w:rsidRDefault="00603CFA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199043"/>
          <w:sz w:val="28"/>
          <w:szCs w:val="28"/>
          <w:lang w:eastAsia="ru-RU"/>
        </w:rPr>
      </w:pPr>
    </w:p>
    <w:p w:rsidR="00603CFA" w:rsidRDefault="00603CFA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199043"/>
          <w:sz w:val="28"/>
          <w:szCs w:val="28"/>
          <w:lang w:eastAsia="ru-RU"/>
        </w:rPr>
      </w:pPr>
    </w:p>
    <w:p w:rsidR="00603CFA" w:rsidRDefault="00603CFA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199043"/>
          <w:sz w:val="28"/>
          <w:szCs w:val="28"/>
          <w:lang w:eastAsia="ru-RU"/>
        </w:rPr>
      </w:pPr>
    </w:p>
    <w:p w:rsidR="00603CFA" w:rsidRPr="00603CFA" w:rsidRDefault="00603CFA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199043"/>
          <w:sz w:val="28"/>
          <w:szCs w:val="28"/>
          <w:lang w:eastAsia="ru-RU"/>
        </w:rPr>
      </w:pPr>
    </w:p>
    <w:tbl>
      <w:tblPr>
        <w:tblW w:w="10362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450"/>
        <w:gridCol w:w="1912"/>
      </w:tblGrid>
      <w:tr w:rsidR="006E667D" w:rsidRPr="00603CFA" w:rsidTr="009B610F">
        <w:trPr>
          <w:trHeight w:val="300"/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Задание 3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Анаграмма “ДВАКТАР”.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Анаграмма “ЯМАПРЯ”.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Анаграмма “УИЦКЛЬР”.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Сколько концов у пяти палок?</w:t>
            </w: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А у пяти с половиной?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Когда человек бывает в комнате без головы?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Чем кончается как день, так и ночь?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Какие часы показывают верное время только два раза в сутки?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Если перевернуть эту цифру сверху вниз, то она уменьшится на 3. Какая это цифра?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каком случае мы смотрим на число 3, а говорим 15?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одну чашу весов положили кусок мыла, а на другую</w:t>
            </w:r>
            <w:proofErr w:type="gramStart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?</w:t>
            </w:r>
            <w:proofErr w:type="gramEnd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такого же куска и еще 0,03 кг. Весы оказались в равновесии. Чему равна масса куска мыла, выраженная в граммах?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 фермера было стадо из 17 овец. Все за исключением 9 околели. Сколько овец осталось?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Воспитывая своего сына двоечника, папа изнашивает за год два брючных ремня. Сколько ремней износит папа за все 11 лет учёбы, если известно, что в 5-ом классе его сын дважды оставался на 2 год?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Когда отцу было 37 лет, то сыну было только 3 года, а сейчас сыну в три раза меньше лет, чем отцу. Сколько лет каждому из них сейчас?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Бабушка печет блины. Когда её внук пришёл из школы, то на тарелке лежали 17 </w:t>
            </w:r>
            <w:proofErr w:type="gramStart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блинов</w:t>
            </w:r>
            <w:proofErr w:type="gramEnd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он начал их есть. Пока внук ест 4 блина, бабушка подкладывает на тарелку 3 </w:t>
            </w:r>
            <w:proofErr w:type="gramStart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новых</w:t>
            </w:r>
            <w:proofErr w:type="gramEnd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Внук съел 24 блина. Сколько блинов осталось на тарелке?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Есть две сковороды. На каждой помещается 1 блин. Нужно пожарить 3 блина с двух сторон. Каждая сторона блина жарится 1 минуту. За какое наименьшее время это можно сделать?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Как называли числа 3, 4, 5, 6 </w:t>
            </w:r>
            <w:proofErr w:type="gramStart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племена</w:t>
            </w:r>
            <w:proofErr w:type="gramEnd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жившие на острове Тихого океана, если они использовали только числительные “один” и “два”.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9B610F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Анаграмма “ИКАРОДОТАН”.</w:t>
            </w:r>
            <w:r w:rsidR="009B610F"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  <w:p w:rsidR="006E667D" w:rsidRPr="00603CFA" w:rsidRDefault="009B610F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Анаграмма “БОРМ”.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8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Анаграмма “АПРЦЕТЯИ”.</w:t>
            </w:r>
            <w:r w:rsidR="009B610F"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Анаграмма “РРАТСОТНРПИ”.</w:t>
            </w:r>
          </w:p>
        </w:tc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C4808" w:rsidRDefault="00CC4808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199043"/>
          <w:sz w:val="28"/>
          <w:szCs w:val="28"/>
          <w:lang w:eastAsia="ru-RU"/>
        </w:rPr>
      </w:pPr>
    </w:p>
    <w:p w:rsidR="00603CFA" w:rsidRPr="00603CFA" w:rsidRDefault="00603CFA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199043"/>
          <w:sz w:val="28"/>
          <w:szCs w:val="28"/>
          <w:lang w:eastAsia="ru-RU"/>
        </w:rPr>
      </w:pPr>
    </w:p>
    <w:tbl>
      <w:tblPr>
        <w:tblW w:w="10089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314"/>
        <w:gridCol w:w="2775"/>
      </w:tblGrid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Задание 4 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Горят 7 свечей. Из них 4 потушили. Сколько осталось свечей?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1,5 судака стоят 1,5 рубля. Сколько стоят 10 судаков?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Самолет пролетает расстояние от пункта</w:t>
            </w:r>
            <w:proofErr w:type="gramStart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пункта В за 1 ч 20 мин. Однако, обратный перелет он совершает за 80 минут. Как это объяснить?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найдём, если расстояние разделим на скорость?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найдем, если площадь прямоугольника разделим на его ширину?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Периметр – это…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Чтобы найти неизвестный множитель, надо…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Чтобы найти неизвестный делитель, надо…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Чтобы найти неизвестное делимое, надо…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Сколько вершин у куба?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Сколько граней у куба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Сколько ребер у куба?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трех чисел равна их произведению. Эти числа различные и однозначные. Найдите эти числа.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Какое число делится на все числа без остатка?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Арбуз стоит 20 рублей и еще треть арбуза. Сколько стоит арбуз?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больше произведение всех цифр или их сумма?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однозначному числу приписали такую же цифру. Во сколько раз увеличилось число?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Шестьдесят листов книги имеют толщину 1 сантиметр. Какова толщина всех листов книги, если в ней 240 страниц?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Плоская фигура, составленная из 3-ёх звеньев </w:t>
            </w:r>
            <w:proofErr w:type="gramStart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ломаной</w:t>
            </w:r>
            <w:proofErr w:type="gramEnd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Число, имеющее более 2-ух делителей?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 называют действие, если числитель и знаменатель дроби делят на одно и то же число, отличное от 0 и 1?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Числа кратные 2?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Цифры, используемые в современной математике?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Число, которое не может быть делителем?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Сумма длин отрезков 9 </w:t>
            </w:r>
            <w:proofErr w:type="spellStart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дм</w:t>
            </w:r>
            <w:proofErr w:type="spellEnd"/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8 см, 9 мм выраженная в миллиметрах?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1/3 площади прямоугольника со сторонами 7 см и 9 см?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D" w:rsidRPr="00603CFA" w:rsidTr="009B610F">
        <w:trPr>
          <w:jc w:val="center"/>
        </w:trPr>
        <w:tc>
          <w:tcPr>
            <w:tcW w:w="73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Число, которое составляет 1/9 от 81?</w:t>
            </w:r>
          </w:p>
        </w:tc>
        <w:tc>
          <w:tcPr>
            <w:tcW w:w="2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E667D" w:rsidRPr="00603CFA" w:rsidRDefault="006E667D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8175CB" w:rsidRDefault="008175CB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8175CB" w:rsidRDefault="008175CB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8175CB" w:rsidRDefault="008175CB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8660FC" w:rsidRPr="00603CFA" w:rsidRDefault="009B610F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03CFA">
        <w:rPr>
          <w:rFonts w:ascii="Times New Roman" w:hAnsi="Times New Roman"/>
          <w:b/>
          <w:sz w:val="28"/>
          <w:szCs w:val="28"/>
        </w:rPr>
        <w:lastRenderedPageBreak/>
        <w:t xml:space="preserve">Задание 5 </w:t>
      </w:r>
    </w:p>
    <w:p w:rsidR="009B610F" w:rsidRPr="00603CFA" w:rsidRDefault="00603CFA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3053080"/>
            <wp:effectExtent l="0" t="0" r="0" b="0"/>
            <wp:docPr id="1" name="Рисунок 1" descr="1626452860_4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626452860_457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5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10F" w:rsidRPr="00603CFA" w:rsidRDefault="009B610F" w:rsidP="009B610F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03CFA">
        <w:rPr>
          <w:rFonts w:ascii="Times New Roman" w:hAnsi="Times New Roman"/>
          <w:b/>
          <w:sz w:val="28"/>
          <w:szCs w:val="28"/>
        </w:rPr>
        <w:t>Задание 6                                                                                     Задание 7</w:t>
      </w:r>
    </w:p>
    <w:p w:rsidR="00603CFA" w:rsidRDefault="00603CFA" w:rsidP="00577003">
      <w:pPr>
        <w:pStyle w:val="a3"/>
        <w:shd w:val="clear" w:color="auto" w:fill="FFFFFF"/>
        <w:spacing w:before="0" w:beforeAutospacing="0" w:after="180" w:afterAutospacing="0"/>
        <w:textAlignment w:val="baseline"/>
        <w:rPr>
          <w:color w:val="302B3A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-386715</wp:posOffset>
            </wp:positionH>
            <wp:positionV relativeFrom="paragraph">
              <wp:posOffset>8255</wp:posOffset>
            </wp:positionV>
            <wp:extent cx="3609975" cy="2401570"/>
            <wp:effectExtent l="0" t="0" r="9525" b="0"/>
            <wp:wrapNone/>
            <wp:docPr id="5" name="Рисунок 2" descr="1626451367_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626451367_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40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7003" w:rsidRPr="00603CFA">
        <w:rPr>
          <w:color w:val="302B3A"/>
          <w:sz w:val="28"/>
          <w:szCs w:val="28"/>
        </w:rPr>
        <w:t xml:space="preserve">                                     </w:t>
      </w:r>
      <w:r>
        <w:rPr>
          <w:color w:val="302B3A"/>
          <w:sz w:val="28"/>
          <w:szCs w:val="28"/>
        </w:rPr>
        <w:t xml:space="preserve">                                   </w:t>
      </w:r>
      <w:r w:rsidR="00577003" w:rsidRPr="00603CFA">
        <w:rPr>
          <w:color w:val="302B3A"/>
          <w:sz w:val="28"/>
          <w:szCs w:val="28"/>
        </w:rPr>
        <w:t xml:space="preserve">  Какая форма (1-6) содержит больше </w:t>
      </w:r>
    </w:p>
    <w:p w:rsidR="00577003" w:rsidRPr="00603CFA" w:rsidRDefault="00603CFA" w:rsidP="00577003">
      <w:pPr>
        <w:pStyle w:val="a3"/>
        <w:shd w:val="clear" w:color="auto" w:fill="FFFFFF"/>
        <w:spacing w:before="0" w:beforeAutospacing="0" w:after="180" w:afterAutospacing="0"/>
        <w:textAlignment w:val="baseline"/>
        <w:rPr>
          <w:color w:val="302B3A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3072130</wp:posOffset>
            </wp:positionH>
            <wp:positionV relativeFrom="paragraph">
              <wp:posOffset>290195</wp:posOffset>
            </wp:positionV>
            <wp:extent cx="3473450" cy="2312670"/>
            <wp:effectExtent l="0" t="0" r="0" b="0"/>
            <wp:wrapNone/>
            <wp:docPr id="4" name="Рисунок 3" descr="1626451396_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626451396_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0" cy="231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302B3A"/>
          <w:sz w:val="28"/>
          <w:szCs w:val="28"/>
        </w:rPr>
        <w:t xml:space="preserve">                                                                           </w:t>
      </w:r>
      <w:r w:rsidR="00577003" w:rsidRPr="00603CFA">
        <w:rPr>
          <w:color w:val="302B3A"/>
          <w:sz w:val="28"/>
          <w:szCs w:val="28"/>
        </w:rPr>
        <w:t>белого, чем черного? ______</w:t>
      </w:r>
    </w:p>
    <w:p w:rsidR="00577003" w:rsidRPr="00603CFA" w:rsidRDefault="00577003" w:rsidP="009B610F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9B610F" w:rsidRPr="00603CFA" w:rsidRDefault="009B610F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9B610F" w:rsidRPr="00603CFA" w:rsidRDefault="009B610F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9B610F" w:rsidRPr="00603CFA" w:rsidRDefault="009B610F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9B610F" w:rsidRPr="00603CFA" w:rsidRDefault="009B610F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9B610F" w:rsidRPr="00603CFA" w:rsidRDefault="009B610F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9B610F" w:rsidRPr="00603CFA" w:rsidRDefault="009B610F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  <w:sectPr w:rsidR="00577003" w:rsidRPr="00603CFA" w:rsidSect="009B610F">
          <w:pgSz w:w="11906" w:h="16838"/>
          <w:pgMar w:top="426" w:right="850" w:bottom="709" w:left="1134" w:header="708" w:footer="708" w:gutter="0"/>
          <w:cols w:space="708"/>
          <w:docGrid w:linePitch="360"/>
        </w:sectPr>
      </w:pPr>
    </w:p>
    <w:p w:rsidR="009B610F" w:rsidRPr="00603CFA" w:rsidRDefault="00577003" w:rsidP="00577003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03CFA">
        <w:rPr>
          <w:rFonts w:ascii="Times New Roman" w:hAnsi="Times New Roman"/>
          <w:b/>
          <w:sz w:val="28"/>
          <w:szCs w:val="28"/>
        </w:rPr>
        <w:lastRenderedPageBreak/>
        <w:t>Задание 8</w:t>
      </w:r>
    </w:p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  <w:sectPr w:rsidR="00577003" w:rsidRPr="00603CFA" w:rsidSect="00577003">
          <w:type w:val="continuous"/>
          <w:pgSz w:w="11906" w:h="16838"/>
          <w:pgMar w:top="426" w:right="850" w:bottom="709" w:left="1134" w:header="708" w:footer="708" w:gutter="0"/>
          <w:cols w:space="708"/>
          <w:docGrid w:linePitch="360"/>
        </w:sectPr>
      </w:pPr>
    </w:p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_GoBack"/>
      <w:r w:rsidRPr="00603CFA">
        <w:rPr>
          <w:rFonts w:ascii="Times New Roman" w:hAnsi="Times New Roman"/>
          <w:sz w:val="28"/>
          <w:szCs w:val="28"/>
        </w:rPr>
        <w:lastRenderedPageBreak/>
        <w:t>Собака-3</w:t>
      </w:r>
    </w:p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603CFA">
        <w:rPr>
          <w:rFonts w:ascii="Times New Roman" w:hAnsi="Times New Roman"/>
          <w:sz w:val="28"/>
          <w:szCs w:val="28"/>
        </w:rPr>
        <w:t xml:space="preserve">Утка -3 </w:t>
      </w:r>
    </w:p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603CFA">
        <w:rPr>
          <w:rFonts w:ascii="Times New Roman" w:hAnsi="Times New Roman"/>
          <w:sz w:val="28"/>
          <w:szCs w:val="28"/>
        </w:rPr>
        <w:t>Корова -2</w:t>
      </w:r>
    </w:p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603CFA">
        <w:rPr>
          <w:rFonts w:ascii="Times New Roman" w:hAnsi="Times New Roman"/>
          <w:sz w:val="28"/>
          <w:szCs w:val="28"/>
        </w:rPr>
        <w:lastRenderedPageBreak/>
        <w:t>Кукушка- 4</w:t>
      </w:r>
    </w:p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603CFA">
        <w:rPr>
          <w:rFonts w:ascii="Times New Roman" w:hAnsi="Times New Roman"/>
          <w:sz w:val="28"/>
          <w:szCs w:val="28"/>
        </w:rPr>
        <w:t>Свинья- 3</w:t>
      </w:r>
    </w:p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603CFA">
        <w:rPr>
          <w:rFonts w:ascii="Times New Roman" w:hAnsi="Times New Roman"/>
          <w:sz w:val="28"/>
          <w:szCs w:val="28"/>
        </w:rPr>
        <w:t>Петух- 8</w:t>
      </w:r>
    </w:p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03CFA">
        <w:rPr>
          <w:rFonts w:ascii="Times New Roman" w:hAnsi="Times New Roman"/>
          <w:b/>
          <w:sz w:val="28"/>
          <w:szCs w:val="28"/>
        </w:rPr>
        <w:lastRenderedPageBreak/>
        <w:t>Ослик</w:t>
      </w:r>
      <w:proofErr w:type="gramStart"/>
      <w:r w:rsidRPr="00603CFA">
        <w:rPr>
          <w:rFonts w:ascii="Times New Roman" w:hAnsi="Times New Roman"/>
          <w:b/>
          <w:sz w:val="28"/>
          <w:szCs w:val="28"/>
        </w:rPr>
        <w:t>-?</w:t>
      </w:r>
      <w:proofErr w:type="gramEnd"/>
    </w:p>
    <w:bookmarkEnd w:id="0"/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  <w:sectPr w:rsidR="00577003" w:rsidRPr="00603CFA" w:rsidSect="00577003">
          <w:type w:val="continuous"/>
          <w:pgSz w:w="11906" w:h="16838"/>
          <w:pgMar w:top="426" w:right="850" w:bottom="709" w:left="1134" w:header="708" w:footer="708" w:gutter="0"/>
          <w:cols w:num="3" w:space="708"/>
          <w:docGrid w:linePitch="360"/>
        </w:sectPr>
      </w:pPr>
    </w:p>
    <w:p w:rsidR="00577003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603CFA" w:rsidRPr="00603CFA" w:rsidRDefault="00603CFA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9B610F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03CFA">
        <w:rPr>
          <w:rFonts w:ascii="Times New Roman" w:hAnsi="Times New Roman"/>
          <w:b/>
          <w:sz w:val="28"/>
          <w:szCs w:val="28"/>
        </w:rPr>
        <w:lastRenderedPageBreak/>
        <w:t xml:space="preserve">Задание 9 </w:t>
      </w:r>
    </w:p>
    <w:p w:rsidR="009B610F" w:rsidRPr="00603CFA" w:rsidRDefault="00577003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03CFA">
        <w:rPr>
          <w:rFonts w:ascii="Times New Roman" w:hAnsi="Times New Roman"/>
          <w:b/>
          <w:sz w:val="28"/>
          <w:szCs w:val="28"/>
        </w:rPr>
        <w:t xml:space="preserve">Дорисовать и раскрасить схему </w:t>
      </w:r>
    </w:p>
    <w:p w:rsidR="00603CFA" w:rsidRPr="00603CFA" w:rsidRDefault="00603CFA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603CFA" w:rsidRPr="00603CFA" w:rsidRDefault="00603CFA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603CFA" w:rsidRPr="00603CFA" w:rsidRDefault="00603CFA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716905" cy="8166100"/>
            <wp:effectExtent l="0" t="0" r="0" b="6350"/>
            <wp:docPr id="2" name="Рисунок 2" descr="D:\21-22 учебный год\РМО\неделя\на 28.01\0174d7431a49a00c677bbf3f462098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1-22 учебный год\РМО\неделя\на 28.01\0174d7431a49a00c677bbf3f4620988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816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CFA" w:rsidRPr="00603CFA" w:rsidRDefault="00603CFA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603CFA" w:rsidRDefault="00603CFA" w:rsidP="006E667D">
      <w:pPr>
        <w:spacing w:before="270" w:after="135" w:line="285" w:lineRule="atLeast"/>
        <w:jc w:val="center"/>
        <w:outlineLvl w:val="2"/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337300" cy="8619490"/>
            <wp:effectExtent l="0" t="0" r="6350" b="0"/>
            <wp:docPr id="3" name="Рисунок 3" descr="D:\21-22 учебный год\РМО\неделя\на 28.01\9d5e4c38a36ac671b6c5da0ea57b48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1-22 учебный год\РМО\неделя\на 28.01\9d5e4c38a36ac671b6c5da0ea57b48cf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0" cy="861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CFA" w:rsidRDefault="00603CFA" w:rsidP="006E667D">
      <w:pPr>
        <w:spacing w:before="270" w:after="135" w:line="285" w:lineRule="atLeast"/>
        <w:jc w:val="center"/>
        <w:outlineLvl w:val="2"/>
      </w:pPr>
    </w:p>
    <w:p w:rsidR="00603CFA" w:rsidRDefault="00603CFA" w:rsidP="006E667D">
      <w:pPr>
        <w:spacing w:before="270" w:after="135" w:line="285" w:lineRule="atLeast"/>
        <w:jc w:val="center"/>
        <w:outlineLvl w:val="2"/>
      </w:pPr>
    </w:p>
    <w:p w:rsidR="00603CFA" w:rsidRDefault="00603CFA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603CFA" w:rsidRPr="00603CFA" w:rsidRDefault="00603CFA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03CFA">
        <w:rPr>
          <w:rFonts w:ascii="Times New Roman" w:hAnsi="Times New Roman"/>
          <w:b/>
          <w:sz w:val="28"/>
          <w:szCs w:val="28"/>
        </w:rPr>
        <w:t xml:space="preserve">Задание 10 </w:t>
      </w:r>
    </w:p>
    <w:p w:rsidR="00603CFA" w:rsidRDefault="00603CFA" w:rsidP="006E667D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603CFA">
        <w:rPr>
          <w:rFonts w:ascii="Times New Roman" w:hAnsi="Times New Roman"/>
          <w:b/>
          <w:sz w:val="28"/>
          <w:szCs w:val="28"/>
        </w:rPr>
        <w:t>Какие фигуры вы видите?</w:t>
      </w:r>
    </w:p>
    <w:p w:rsidR="00603CFA" w:rsidRDefault="00603CFA" w:rsidP="006E667D">
      <w:pPr>
        <w:spacing w:before="270" w:after="135" w:line="285" w:lineRule="atLeast"/>
        <w:jc w:val="center"/>
        <w:outlineLvl w:val="2"/>
      </w:pPr>
      <w:r>
        <w:rPr>
          <w:noProof/>
          <w:lang w:eastAsia="ru-RU"/>
        </w:rPr>
        <w:drawing>
          <wp:inline distT="0" distB="0" distL="0" distR="0">
            <wp:extent cx="6464300" cy="6464300"/>
            <wp:effectExtent l="0" t="0" r="0" b="0"/>
            <wp:docPr id="13" name="Рисунок 13" descr="D:\21-22 учебный год\РМО\неделя\на 28.01\circle-illus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21-22 учебный год\РМО\неделя\на 28.01\circle-illusion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0" cy="646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3CFA" w:rsidSect="00577003">
      <w:type w:val="continuous"/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F00"/>
    <w:multiLevelType w:val="multilevel"/>
    <w:tmpl w:val="A6988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D93F56"/>
    <w:multiLevelType w:val="multilevel"/>
    <w:tmpl w:val="EF4CE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216E12"/>
    <w:multiLevelType w:val="multilevel"/>
    <w:tmpl w:val="11705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08"/>
    <w:rsid w:val="00495DBD"/>
    <w:rsid w:val="00577003"/>
    <w:rsid w:val="00603CFA"/>
    <w:rsid w:val="006E667D"/>
    <w:rsid w:val="008175CB"/>
    <w:rsid w:val="008660FC"/>
    <w:rsid w:val="009B610F"/>
    <w:rsid w:val="00BD3915"/>
    <w:rsid w:val="00CC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61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3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391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61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3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391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7577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  <w:div w:id="12362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681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05570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2022-01-28T19:03:00Z</dcterms:created>
  <dcterms:modified xsi:type="dcterms:W3CDTF">2022-01-28T19:22:00Z</dcterms:modified>
</cp:coreProperties>
</file>